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AF" w:rsidRDefault="00CA2E6F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 xml:space="preserve">ОТЧЕТ об осуществлении расходов дорожного фонда муниципального образования   Русско-Высоцкое сельское </w:t>
      </w:r>
      <w:proofErr w:type="gramStart"/>
      <w:r>
        <w:rPr>
          <w:rFonts w:ascii="Arial" w:eastAsia="Arial" w:hAnsi="Arial" w:cs="Arial"/>
          <w:b/>
          <w:sz w:val="16"/>
        </w:rPr>
        <w:t>поселение  МО</w:t>
      </w:r>
      <w:proofErr w:type="gramEnd"/>
      <w:r>
        <w:rPr>
          <w:rFonts w:ascii="Arial" w:eastAsia="Arial" w:hAnsi="Arial" w:cs="Arial"/>
          <w:b/>
          <w:sz w:val="16"/>
        </w:rPr>
        <w:t xml:space="preserve">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01.05.2015 года</w:t>
      </w:r>
    </w:p>
    <w:tbl>
      <w:tblPr>
        <w:tblStyle w:val="TableGrid"/>
        <w:tblW w:w="16193" w:type="dxa"/>
        <w:tblInd w:w="-4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116"/>
        <w:gridCol w:w="530"/>
        <w:gridCol w:w="504"/>
        <w:gridCol w:w="404"/>
        <w:gridCol w:w="821"/>
        <w:gridCol w:w="859"/>
        <w:gridCol w:w="771"/>
        <w:gridCol w:w="391"/>
        <w:gridCol w:w="403"/>
        <w:gridCol w:w="404"/>
        <w:gridCol w:w="605"/>
        <w:gridCol w:w="859"/>
        <w:gridCol w:w="658"/>
        <w:gridCol w:w="732"/>
        <w:gridCol w:w="795"/>
        <w:gridCol w:w="643"/>
        <w:gridCol w:w="732"/>
        <w:gridCol w:w="794"/>
        <w:gridCol w:w="644"/>
        <w:gridCol w:w="1162"/>
      </w:tblGrid>
      <w:tr w:rsidR="00E508AF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54" w:hanging="96"/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№,п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</w:rPr>
              <w:t>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9"/>
              <w:ind w:right="626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 </w:t>
            </w:r>
          </w:p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8AF" w:rsidRDefault="00CA2E6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плачено подрядчику               </w:t>
            </w:r>
          </w:p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E508AF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8AF" w:rsidRDefault="00E508A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8AF" w:rsidRDefault="00E508AF"/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2015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</w:rPr>
              <w:t>фонда :</w:t>
            </w:r>
            <w:proofErr w:type="gramEnd"/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08AF" w:rsidRDefault="00E508AF"/>
        </w:tc>
      </w:tr>
      <w:tr w:rsidR="00E508AF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E508AF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381" name="Group 4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08AF" w:rsidRDefault="00CA2E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08AF" w:rsidRDefault="00CA2E6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двор.террит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46825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08AF" w:rsidRDefault="00CA2E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81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">
                      <v:rect id="Rectangle 23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E508AF" w:rsidRDefault="00CA2E6F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4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E508AF" w:rsidRDefault="00CA2E6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двор.террит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-й, </w:t>
                              </w:r>
                            </w:p>
                          </w:txbxContent>
                        </v:textbox>
                      </v:rect>
                      <v:rect id="Rectangle 25" o:spid="_x0000_s1029" style="position:absolute;left:46825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E508AF" w:rsidRDefault="00CA2E6F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22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  <w:proofErr w:type="spellEnd"/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14" name="Group 4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08AF" w:rsidRDefault="00CA2E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08AF" w:rsidRDefault="00CA2E6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двор.террит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46825" y="152644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08AF" w:rsidRDefault="00CA2E6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14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">
                      <v:rect id="Rectangle 30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E508AF" w:rsidRDefault="00CA2E6F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31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E508AF" w:rsidRDefault="00CA2E6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двор.террит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-й, </w:t>
                              </w:r>
                            </w:p>
                          </w:txbxContent>
                        </v:textbox>
                      </v:rect>
                      <v:rect id="Rectangle 32" o:spid="_x0000_s1033" style="position:absolute;left:46825;top:152644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    <v:textbox inset="0,0,0,0">
                          <w:txbxContent>
                            <w:p w:rsidR="00E508AF" w:rsidRDefault="00CA2E6F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  <w:proofErr w:type="spellEnd"/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E508AF"/>
        </w:tc>
      </w:tr>
      <w:tr w:rsidR="00E508AF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E508AF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764 243,52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571 500,00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192 743,52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764 243,52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571 500,00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192 743,52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Подготовка документации для </w:t>
            </w:r>
          </w:p>
          <w:p w:rsidR="00E508AF" w:rsidRDefault="00CA2E6F">
            <w:pPr>
              <w:spacing w:after="8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проведения аукциона в </w:t>
            </w:r>
          </w:p>
          <w:p w:rsidR="00E508AF" w:rsidRDefault="00CA2E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1"/>
              </w:rPr>
              <w:t>электронной форме</w:t>
            </w:r>
          </w:p>
        </w:tc>
      </w:tr>
      <w:tr w:rsidR="00E508AF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508AF" w:rsidRDefault="00E508AF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E508AF" w:rsidRDefault="00E508AF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E508AF" w:rsidRDefault="00E508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508AF" w:rsidRDefault="00E508AF"/>
        </w:tc>
      </w:tr>
      <w:tr w:rsidR="00E508AF">
        <w:trPr>
          <w:trHeight w:val="637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6" w:righ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пользования, местного значения,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3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. в населенных пунктах.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1140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0,19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764 243,52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571 500,00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192 743,52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764 243,52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571 500,00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192 743,52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508AF" w:rsidRDefault="00E508AF"/>
        </w:tc>
      </w:tr>
      <w:tr w:rsidR="00E508AF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2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8AF" w:rsidRDefault="00CA2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08AF" w:rsidRDefault="00E508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08AF" w:rsidRDefault="00E508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08AF" w:rsidRDefault="00E508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08AF" w:rsidRDefault="00E508AF"/>
        </w:tc>
      </w:tr>
      <w:tr w:rsidR="00E508AF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764 243,52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571 500,00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192 743,52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764 243,52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571 500,00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192 743,52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08AF" w:rsidRDefault="00E508AF"/>
        </w:tc>
      </w:tr>
      <w:tr w:rsidR="00E508AF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  <w:tc>
          <w:tcPr>
            <w:tcW w:w="82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08AF" w:rsidRDefault="00CA2E6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08AF" w:rsidRDefault="00E508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08AF" w:rsidRDefault="00E508AF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508AF" w:rsidRDefault="00E508A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508AF" w:rsidRDefault="00E508AF"/>
        </w:tc>
      </w:tr>
      <w:tr w:rsidR="00E508AF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8AF" w:rsidRDefault="00CA2E6F">
            <w:pPr>
              <w:spacing w:after="0"/>
              <w:ind w:left="26" w:right="23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3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а/д общего пользования местного значения - ул. Павлика Филимонова (от д.№44 до д.№ 50)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3"/>
              </w:rPr>
              <w:t>с.Русско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1140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764 243,52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571 500,00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192 743,52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764 243,52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571 500,00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8AF" w:rsidRDefault="00CA2E6F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192 743,52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508AF" w:rsidRDefault="00E508AF"/>
        </w:tc>
      </w:tr>
    </w:tbl>
    <w:p w:rsidR="00E508AF" w:rsidRDefault="00CA2E6F">
      <w:pPr>
        <w:spacing w:after="379" w:line="262" w:lineRule="auto"/>
        <w:ind w:left="8754"/>
      </w:pPr>
      <w:r>
        <w:rPr>
          <w:rFonts w:ascii="Times New Roman" w:eastAsia="Times New Roman" w:hAnsi="Times New Roman" w:cs="Times New Roman"/>
          <w:b/>
          <w:sz w:val="19"/>
        </w:rPr>
        <w:t xml:space="preserve">Местная администрация муниципального образования Русско-Высоцкое сельское поселение МО Ломоносовский муниципальный район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9"/>
        </w:rPr>
        <w:t>район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 Ленинградской</w:t>
      </w:r>
      <w:proofErr w:type="gramEnd"/>
      <w:r>
        <w:rPr>
          <w:rFonts w:ascii="Times New Roman" w:eastAsia="Times New Roman" w:hAnsi="Times New Roman" w:cs="Times New Roman"/>
          <w:b/>
          <w:sz w:val="19"/>
        </w:rPr>
        <w:t xml:space="preserve"> области</w:t>
      </w:r>
    </w:p>
    <w:p w:rsidR="00E508AF" w:rsidRDefault="00CA2E6F">
      <w:pPr>
        <w:spacing w:after="308" w:line="265" w:lineRule="auto"/>
        <w:ind w:left="10" w:right="479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Л.И.Волкова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>/</w:t>
      </w:r>
    </w:p>
    <w:p w:rsidR="00E508AF" w:rsidRDefault="00CA2E6F">
      <w:pPr>
        <w:spacing w:after="0" w:line="265" w:lineRule="auto"/>
        <w:ind w:left="10" w:right="1649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E508AF" w:rsidRDefault="00CA2E6F">
      <w:pPr>
        <w:spacing w:after="0"/>
        <w:ind w:left="556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E508AF">
      <w:pgSz w:w="16836" w:h="11904" w:orient="landscape"/>
      <w:pgMar w:top="1440" w:right="395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AF"/>
    <w:rsid w:val="00CA2E6F"/>
    <w:rsid w:val="00E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66192-2890-4750-823C-0971337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tbdmk</cp:lastModifiedBy>
  <cp:revision>2</cp:revision>
  <dcterms:created xsi:type="dcterms:W3CDTF">2015-07-15T07:29:00Z</dcterms:created>
  <dcterms:modified xsi:type="dcterms:W3CDTF">2015-07-15T07:29:00Z</dcterms:modified>
</cp:coreProperties>
</file>